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D7B" w:rsidRPr="003B6D7B" w:rsidRDefault="007D3716" w:rsidP="003B6D7B">
      <w:pPr>
        <w:jc w:val="center"/>
        <w:rPr>
          <w:b/>
        </w:rPr>
      </w:pPr>
      <w:r w:rsidRPr="003B6D7B">
        <w:rPr>
          <w:b/>
        </w:rPr>
        <w:t>THƯ GỬI  PHỤ HUYNH</w:t>
      </w:r>
      <w:r w:rsidR="003B6D7B" w:rsidRPr="003B6D7B">
        <w:rPr>
          <w:b/>
        </w:rPr>
        <w:t>- HỌC SINH</w:t>
      </w:r>
      <w:r w:rsidRPr="003B6D7B">
        <w:rPr>
          <w:b/>
        </w:rPr>
        <w:t xml:space="preserve"> NHÂN NGÀY KHAI GIẢNG</w:t>
      </w:r>
    </w:p>
    <w:p w:rsidR="007D3716" w:rsidRPr="003B6D7B" w:rsidRDefault="007D3716" w:rsidP="003B6D7B">
      <w:pPr>
        <w:jc w:val="center"/>
        <w:rPr>
          <w:b/>
        </w:rPr>
      </w:pPr>
      <w:r w:rsidRPr="003B6D7B">
        <w:rPr>
          <w:b/>
        </w:rPr>
        <w:t>NĂM HỌ</w:t>
      </w:r>
      <w:r w:rsidR="003B6D7B" w:rsidRPr="003B6D7B">
        <w:rPr>
          <w:b/>
        </w:rPr>
        <w:t>C 2021- 2022</w:t>
      </w:r>
    </w:p>
    <w:p w:rsidR="002B730E" w:rsidRDefault="002B730E"/>
    <w:p w:rsidR="008D66CE" w:rsidRPr="003B6D7B" w:rsidRDefault="008D66CE" w:rsidP="003B6D7B">
      <w:pPr>
        <w:spacing w:line="360" w:lineRule="auto"/>
        <w:ind w:firstLine="340"/>
        <w:rPr>
          <w:b/>
          <w:i/>
        </w:rPr>
      </w:pPr>
      <w:r w:rsidRPr="003B6D7B">
        <w:rPr>
          <w:b/>
          <w:i/>
        </w:rPr>
        <w:t>Kính thưa toàn thể các bậc phụ</w:t>
      </w:r>
      <w:r w:rsidR="00FC21B1" w:rsidRPr="003B6D7B">
        <w:rPr>
          <w:b/>
          <w:i/>
        </w:rPr>
        <w:t xml:space="preserve"> huynh</w:t>
      </w:r>
      <w:r w:rsidR="00124770" w:rsidRPr="003B6D7B">
        <w:rPr>
          <w:b/>
          <w:i/>
        </w:rPr>
        <w:t>,</w:t>
      </w:r>
      <w:r w:rsidR="00FC21B1" w:rsidRPr="003B6D7B">
        <w:rPr>
          <w:b/>
          <w:i/>
        </w:rPr>
        <w:t xml:space="preserve"> </w:t>
      </w:r>
      <w:r w:rsidR="00124770" w:rsidRPr="003B6D7B">
        <w:rPr>
          <w:b/>
          <w:i/>
        </w:rPr>
        <w:t xml:space="preserve">cùng các </w:t>
      </w:r>
      <w:r w:rsidRPr="003B6D7B">
        <w:rPr>
          <w:b/>
          <w:i/>
        </w:rPr>
        <w:t>con yêu quý</w:t>
      </w:r>
    </w:p>
    <w:p w:rsidR="00D45E8F" w:rsidRDefault="002B730E" w:rsidP="002B730E">
      <w:pPr>
        <w:spacing w:line="360" w:lineRule="auto"/>
      </w:pPr>
      <w:r>
        <w:t xml:space="preserve">       </w:t>
      </w:r>
      <w:r w:rsidR="001113D8">
        <w:t>Do tình hình dịch bệnh diễn biến phức tạp và thực hiện công văn chỉ đạo của các cấp, nhà trường không tổ chức “</w:t>
      </w:r>
      <w:r w:rsidR="001113D8" w:rsidRPr="003B6D7B">
        <w:rPr>
          <w:b/>
          <w:i/>
        </w:rPr>
        <w:t>Ngày hội đến trường của bé</w:t>
      </w:r>
      <w:r w:rsidR="001113D8">
        <w:t>” năm học 2021- 2022.</w:t>
      </w:r>
    </w:p>
    <w:p w:rsidR="008D66CE" w:rsidRDefault="002B730E" w:rsidP="002B730E">
      <w:pPr>
        <w:spacing w:line="360" w:lineRule="auto"/>
        <w:ind w:firstLine="340"/>
      </w:pPr>
      <w:r>
        <w:t xml:space="preserve"> </w:t>
      </w:r>
      <w:r w:rsidR="008D66CE">
        <w:t>Trước thềm năm học mớ</w:t>
      </w:r>
      <w:r w:rsidR="004E0DD4">
        <w:t xml:space="preserve">i </w:t>
      </w:r>
      <w:r w:rsidR="008D66CE">
        <w:t>cho phép tôi được thay mặt tập thể CBGV,NV trường mầm non Đông Tảo gửi tớ</w:t>
      </w:r>
      <w:r w:rsidR="00315257">
        <w:t>i quý</w:t>
      </w:r>
      <w:r w:rsidR="008D66CE">
        <w:t xml:space="preserve"> phụ huynh lời chào và lời chúc sức khỏe, bình an và hạnh phúc. Chúc các con</w:t>
      </w:r>
      <w:r w:rsidR="00124770">
        <w:t xml:space="preserve"> sức khỏe,</w:t>
      </w:r>
      <w:r w:rsidR="001113D8">
        <w:t xml:space="preserve"> an</w:t>
      </w:r>
      <w:r w:rsidR="00124770">
        <w:t xml:space="preserve"> toàn,</w:t>
      </w:r>
      <w:r w:rsidR="001113D8">
        <w:t xml:space="preserve"> chăm ngoan học giỏi, vâng lời ông bà bố mẹ.</w:t>
      </w:r>
    </w:p>
    <w:p w:rsidR="00124770" w:rsidRDefault="002B730E" w:rsidP="002B730E">
      <w:pPr>
        <w:spacing w:line="360" w:lineRule="auto"/>
        <w:ind w:firstLine="340"/>
      </w:pPr>
      <w:r>
        <w:t xml:space="preserve"> </w:t>
      </w:r>
      <w:r w:rsidR="00124770">
        <w:t>Kính thưa toàn thể các bậc phụ huynh.</w:t>
      </w:r>
    </w:p>
    <w:p w:rsidR="00124770" w:rsidRDefault="002B730E" w:rsidP="002B730E">
      <w:pPr>
        <w:spacing w:line="360" w:lineRule="auto"/>
        <w:ind w:firstLine="340"/>
      </w:pPr>
      <w:r>
        <w:t xml:space="preserve"> </w:t>
      </w:r>
      <w:r w:rsidR="001113D8">
        <w:t>Năm học 2021- 2022 toàn ngành giáo dục nói chung và trường mầm non Đông Tảo nói riêng sẽ tiếp tục thực hiện song song 2 nhiệm vụ đó là</w:t>
      </w:r>
      <w:r w:rsidR="00124770">
        <w:t>:</w:t>
      </w:r>
    </w:p>
    <w:p w:rsidR="001113D8" w:rsidRDefault="00124770" w:rsidP="002B730E">
      <w:pPr>
        <w:spacing w:line="360" w:lineRule="auto"/>
        <w:ind w:firstLine="340"/>
      </w:pPr>
      <w:r>
        <w:t>-</w:t>
      </w:r>
      <w:r w:rsidR="0095397B">
        <w:t xml:space="preserve"> </w:t>
      </w:r>
      <w:bookmarkStart w:id="0" w:name="_GoBack"/>
      <w:bookmarkEnd w:id="0"/>
      <w:r w:rsidR="001113D8">
        <w:t>làm tốt công tác chăm sóc, nuôi dưỡng và giáo dục các cháu</w:t>
      </w:r>
    </w:p>
    <w:p w:rsidR="00124770" w:rsidRDefault="00124770" w:rsidP="002B730E">
      <w:pPr>
        <w:spacing w:line="360" w:lineRule="auto"/>
        <w:ind w:firstLine="340"/>
      </w:pPr>
      <w:r>
        <w:t>- Làm tốt công tác phòng dịch Covid-19, đảm bảo an toàn cho cô và trò</w:t>
      </w:r>
      <w:r w:rsidR="00315257">
        <w:t>.</w:t>
      </w:r>
    </w:p>
    <w:p w:rsidR="00124770" w:rsidRDefault="00124770" w:rsidP="002B730E">
      <w:pPr>
        <w:spacing w:line="360" w:lineRule="auto"/>
        <w:ind w:firstLine="340"/>
      </w:pPr>
      <w:r>
        <w:t>Với phương châm dừng việc đến trường nhưng không dừng học, nhà trường sẽ xây dựng các video, Clip để hướng dẫn phụ huynh dạy con học tại nhà. Vì vậy rất mong các bậc phụ huynh</w:t>
      </w:r>
      <w:r w:rsidR="00D45E8F">
        <w:t xml:space="preserve"> đồng hành cùng với nhà trường, sắp xếp thời gian thườ</w:t>
      </w:r>
      <w:r w:rsidR="00FC21B1">
        <w:t xml:space="preserve">ng xuyên </w:t>
      </w:r>
      <w:r w:rsidR="00D45E8F">
        <w:t>tương tác trên Zalo nhóm lớp để nắm bắt được những nội dung nhà trường trao đổi và  cùng với giáo viên chủ nhiệm hướng dẫn các con học tại nhà đạt kết quả cao.</w:t>
      </w:r>
    </w:p>
    <w:p w:rsidR="003B6D7B" w:rsidRPr="003B6D7B" w:rsidRDefault="00FC21B1" w:rsidP="002B730E">
      <w:pPr>
        <w:spacing w:line="360" w:lineRule="auto"/>
        <w:ind w:firstLine="340"/>
        <w:rPr>
          <w:b/>
          <w:i/>
        </w:rPr>
      </w:pPr>
      <w:r w:rsidRPr="003B6D7B">
        <w:rPr>
          <w:b/>
          <w:i/>
        </w:rPr>
        <w:t xml:space="preserve">Các con yêu quý </w:t>
      </w:r>
    </w:p>
    <w:p w:rsidR="00FC21B1" w:rsidRDefault="00941353" w:rsidP="002B730E">
      <w:pPr>
        <w:spacing w:line="360" w:lineRule="auto"/>
        <w:ind w:firstLine="340"/>
      </w:pPr>
      <w:r>
        <w:t>Năm học mới đã đến, năm học đặc biệt vì</w:t>
      </w:r>
      <w:r w:rsidR="00FC21B1">
        <w:t xml:space="preserve"> cô trò mình </w:t>
      </w:r>
      <w:r>
        <w:t xml:space="preserve">tạm thời </w:t>
      </w:r>
      <w:r w:rsidR="00FC21B1">
        <w:t>không được gặp nhau</w:t>
      </w:r>
      <w:r>
        <w:t>,</w:t>
      </w:r>
      <w:r w:rsidR="003B6D7B">
        <w:t xml:space="preserve"> </w:t>
      </w:r>
      <w:r>
        <w:t>nhưng các con yên tâm nhé các cô vẫn luôn đồng hành cùng các con</w:t>
      </w:r>
      <w:r w:rsidR="00FC21B1">
        <w:t>. Cô mong các con ở nhà ngoan nghe lời ông bà, bố mẹ</w:t>
      </w:r>
      <w:r>
        <w:t>,</w:t>
      </w:r>
      <w:r w:rsidR="00FC21B1">
        <w:t xml:space="preserve"> </w:t>
      </w:r>
      <w:r w:rsidR="006C6F03">
        <w:t xml:space="preserve">chịu khó học khi bố mẹ và cô giáo hướng dẫn nhé. </w:t>
      </w:r>
      <w:r>
        <w:t xml:space="preserve">Chúng ta hãy đồng lòng chung tay đẩy lùi dịch bệnh để ngày đón các con trở lại trường sẽ không còn xa. </w:t>
      </w:r>
      <w:r w:rsidR="003B6D7B" w:rsidRPr="003B6D7B">
        <w:rPr>
          <w:b/>
          <w:i/>
        </w:rPr>
        <w:t>Yêu các con nhiều nhiều</w:t>
      </w:r>
      <w:r w:rsidR="003B6D7B">
        <w:t>/</w:t>
      </w:r>
    </w:p>
    <w:p w:rsidR="003B6D7B" w:rsidRPr="003B6D7B" w:rsidRDefault="003B6D7B" w:rsidP="003B6D7B">
      <w:pPr>
        <w:spacing w:line="360" w:lineRule="auto"/>
        <w:ind w:firstLine="340"/>
        <w:jc w:val="center"/>
        <w:rPr>
          <w:b/>
        </w:rPr>
      </w:pPr>
      <w:r>
        <w:rPr>
          <w:b/>
        </w:rPr>
        <w:t xml:space="preserve">                                                       </w:t>
      </w:r>
      <w:r w:rsidRPr="003B6D7B">
        <w:rPr>
          <w:b/>
        </w:rPr>
        <w:t xml:space="preserve">HIỆU TRƯỞNG </w:t>
      </w:r>
    </w:p>
    <w:p w:rsidR="003B6D7B" w:rsidRPr="003B6D7B" w:rsidRDefault="003B6D7B" w:rsidP="003B6D7B">
      <w:pPr>
        <w:spacing w:line="360" w:lineRule="auto"/>
        <w:ind w:firstLine="340"/>
        <w:jc w:val="right"/>
        <w:rPr>
          <w:b/>
        </w:rPr>
      </w:pPr>
    </w:p>
    <w:p w:rsidR="003B6D7B" w:rsidRPr="003B6D7B" w:rsidRDefault="003B6D7B" w:rsidP="003B6D7B">
      <w:pPr>
        <w:spacing w:line="360" w:lineRule="auto"/>
        <w:ind w:firstLine="340"/>
        <w:jc w:val="center"/>
        <w:rPr>
          <w:b/>
          <w:i/>
        </w:rPr>
      </w:pPr>
      <w:r>
        <w:rPr>
          <w:b/>
        </w:rPr>
        <w:t xml:space="preserve">                                                    </w:t>
      </w:r>
      <w:r w:rsidRPr="003B6D7B">
        <w:rPr>
          <w:b/>
          <w:i/>
        </w:rPr>
        <w:t xml:space="preserve">Nguyễn Thị Huyền </w:t>
      </w:r>
    </w:p>
    <w:p w:rsidR="00124770" w:rsidRDefault="00124770" w:rsidP="002B730E">
      <w:pPr>
        <w:spacing w:line="360" w:lineRule="auto"/>
        <w:ind w:firstLine="340"/>
      </w:pPr>
    </w:p>
    <w:p w:rsidR="001113D8" w:rsidRDefault="001113D8" w:rsidP="002B730E">
      <w:pPr>
        <w:spacing w:line="360" w:lineRule="auto"/>
        <w:ind w:firstLine="340"/>
      </w:pPr>
    </w:p>
    <w:sectPr w:rsidR="001113D8" w:rsidSect="002A5E3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CE"/>
    <w:rsid w:val="001113D8"/>
    <w:rsid w:val="00124770"/>
    <w:rsid w:val="002A5E38"/>
    <w:rsid w:val="002B730E"/>
    <w:rsid w:val="00315257"/>
    <w:rsid w:val="003B6D7B"/>
    <w:rsid w:val="004E0DD4"/>
    <w:rsid w:val="006C6F03"/>
    <w:rsid w:val="007D3716"/>
    <w:rsid w:val="008D66CE"/>
    <w:rsid w:val="00941353"/>
    <w:rsid w:val="0095397B"/>
    <w:rsid w:val="00BF1DCC"/>
    <w:rsid w:val="00D45E8F"/>
    <w:rsid w:val="00FC2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2021-09-03T22:27:00Z</dcterms:created>
  <dcterms:modified xsi:type="dcterms:W3CDTF">2021-09-04T07:35:00Z</dcterms:modified>
</cp:coreProperties>
</file>